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59602" w14:textId="4659A023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4978B8F2" w14:textId="26DCCD7E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375BFD3F" w14:textId="74762E39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71716E1A" w14:textId="120D8DD5" w:rsidR="005E43FA" w:rsidRPr="005E43FA" w:rsidRDefault="005E43FA" w:rsidP="005E43FA"/>
    <w:p w14:paraId="212354BD" w14:textId="568A1438" w:rsidR="00B8368E" w:rsidRPr="0098080C" w:rsidRDefault="00557728" w:rsidP="001B72D5">
      <w:pPr>
        <w:pStyle w:val="Ttulo2"/>
        <w:jc w:val="right"/>
        <w:rPr>
          <w:rFonts w:asciiTheme="minorHAnsi" w:hAnsiTheme="minorHAnsi"/>
          <w:b w:val="0"/>
          <w:sz w:val="24"/>
          <w:szCs w:val="24"/>
        </w:rPr>
      </w:pPr>
      <w:r w:rsidRPr="0098080C">
        <w:rPr>
          <w:rFonts w:asciiTheme="minorHAnsi" w:hAnsiTheme="minorHAnsi" w:cs="Arabic Typesetting"/>
          <w:b w:val="0"/>
          <w:sz w:val="24"/>
          <w:szCs w:val="24"/>
        </w:rPr>
        <w:t>Boca del Río</w:t>
      </w:r>
      <w:r w:rsidR="005F5369" w:rsidRPr="0098080C">
        <w:rPr>
          <w:rFonts w:asciiTheme="minorHAnsi" w:hAnsiTheme="minorHAnsi" w:cs="Arabic Typesetting"/>
          <w:b w:val="0"/>
          <w:sz w:val="24"/>
          <w:szCs w:val="24"/>
        </w:rPr>
        <w:t>, Ver</w:t>
      </w:r>
      <w:r w:rsidR="0022513E">
        <w:rPr>
          <w:rFonts w:asciiTheme="minorHAnsi" w:hAnsiTheme="minorHAnsi" w:cs="Arabic Typesetting"/>
          <w:b w:val="0"/>
          <w:sz w:val="24"/>
          <w:szCs w:val="24"/>
        </w:rPr>
        <w:t xml:space="preserve"> a </w:t>
      </w:r>
      <w:r w:rsidR="00F54649">
        <w:rPr>
          <w:rFonts w:asciiTheme="minorHAnsi" w:hAnsiTheme="minorHAnsi" w:cs="Arabic Typesetting"/>
          <w:b w:val="0"/>
          <w:sz w:val="24"/>
          <w:szCs w:val="24"/>
        </w:rPr>
        <w:t>XX</w:t>
      </w:r>
      <w:r w:rsidR="001A20BF">
        <w:rPr>
          <w:rFonts w:asciiTheme="minorHAnsi" w:hAnsiTheme="minorHAnsi" w:cs="Arabic Typesetting"/>
          <w:b w:val="0"/>
          <w:sz w:val="24"/>
          <w:szCs w:val="24"/>
        </w:rPr>
        <w:t xml:space="preserve"> de </w:t>
      </w:r>
      <w:r w:rsidR="00F54649">
        <w:rPr>
          <w:rFonts w:asciiTheme="minorHAnsi" w:hAnsiTheme="minorHAnsi" w:cs="Arabic Typesetting"/>
          <w:b w:val="0"/>
          <w:sz w:val="24"/>
          <w:szCs w:val="24"/>
        </w:rPr>
        <w:t>XXXXX</w:t>
      </w:r>
      <w:r w:rsidR="00B12D79">
        <w:rPr>
          <w:rFonts w:asciiTheme="minorHAnsi" w:hAnsiTheme="minorHAnsi" w:cs="Arabic Typesetting"/>
          <w:b w:val="0"/>
          <w:sz w:val="24"/>
          <w:szCs w:val="24"/>
        </w:rPr>
        <w:t xml:space="preserve"> </w:t>
      </w:r>
      <w:r w:rsidR="00D04349">
        <w:rPr>
          <w:rFonts w:asciiTheme="minorHAnsi" w:hAnsiTheme="minorHAnsi" w:cs="Arabic Typesetting"/>
          <w:b w:val="0"/>
          <w:sz w:val="24"/>
          <w:szCs w:val="24"/>
        </w:rPr>
        <w:t>del 202</w:t>
      </w:r>
      <w:r w:rsidR="00F54649">
        <w:rPr>
          <w:rFonts w:asciiTheme="minorHAnsi" w:hAnsiTheme="minorHAnsi" w:cs="Arabic Typesetting"/>
          <w:b w:val="0"/>
          <w:sz w:val="24"/>
          <w:szCs w:val="24"/>
        </w:rPr>
        <w:t>X</w:t>
      </w:r>
      <w:r w:rsidR="00381059">
        <w:rPr>
          <w:rFonts w:asciiTheme="minorHAnsi" w:hAnsiTheme="minorHAnsi" w:cs="Arabic Typesetting"/>
          <w:b w:val="0"/>
          <w:sz w:val="24"/>
          <w:szCs w:val="24"/>
        </w:rPr>
        <w:t xml:space="preserve"> </w:t>
      </w:r>
    </w:p>
    <w:p w14:paraId="01064F44" w14:textId="2748B5E1" w:rsidR="006C11CF" w:rsidRPr="0098080C" w:rsidRDefault="00B8368E" w:rsidP="003F6988">
      <w:pPr>
        <w:jc w:val="right"/>
        <w:rPr>
          <w:rFonts w:asciiTheme="minorHAnsi" w:hAnsiTheme="minorHAnsi"/>
          <w:iCs/>
          <w:sz w:val="24"/>
          <w:szCs w:val="24"/>
        </w:rPr>
      </w:pPr>
      <w:r w:rsidRPr="0098080C">
        <w:rPr>
          <w:rFonts w:asciiTheme="minorHAnsi" w:hAnsiTheme="minorHAnsi"/>
          <w:b/>
          <w:iCs/>
          <w:sz w:val="24"/>
          <w:szCs w:val="24"/>
        </w:rPr>
        <w:t>ASUNTO</w:t>
      </w:r>
      <w:r w:rsidRPr="0098080C">
        <w:rPr>
          <w:rFonts w:asciiTheme="minorHAnsi" w:hAnsiTheme="minorHAnsi"/>
          <w:iCs/>
          <w:sz w:val="24"/>
          <w:szCs w:val="24"/>
        </w:rPr>
        <w:t>: Carta de Presentación</w:t>
      </w:r>
      <w:r w:rsidR="00E54A51" w:rsidRPr="0098080C">
        <w:rPr>
          <w:rFonts w:asciiTheme="minorHAnsi" w:hAnsiTheme="minorHAnsi"/>
          <w:iCs/>
          <w:sz w:val="24"/>
          <w:szCs w:val="24"/>
        </w:rPr>
        <w:t xml:space="preserve"> de las Prácticas Profesionales.</w:t>
      </w:r>
    </w:p>
    <w:p w14:paraId="611E4C4C" w14:textId="6EE9B7AB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617504B4" w14:textId="01FB292A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4851617B" w14:textId="0F7930A5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4845B7AC" w14:textId="6FD23122" w:rsidR="00125DC1" w:rsidRDefault="00647346" w:rsidP="00E80EAC">
      <w:pPr>
        <w:contextualSpacing/>
        <w:jc w:val="left"/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XXXXXXXXXXXXXXXXXXXXXX</w:t>
      </w:r>
      <w:bookmarkStart w:id="0" w:name="_GoBack"/>
      <w:bookmarkEnd w:id="0"/>
    </w:p>
    <w:p w14:paraId="7A5EABC8" w14:textId="7414C7DD" w:rsidR="00E54A51" w:rsidRDefault="00F54649" w:rsidP="00E80EAC">
      <w:pPr>
        <w:contextualSpacing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XXXXXXXXXXXXXXXXXXXXXXXX</w:t>
      </w:r>
    </w:p>
    <w:p w14:paraId="34F259FF" w14:textId="28DFDB92" w:rsidR="002C14D1" w:rsidRDefault="00F54649" w:rsidP="00E80EAC">
      <w:pPr>
        <w:contextualSpacing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XXXXXXXXXXXXXXXX</w:t>
      </w:r>
    </w:p>
    <w:p w14:paraId="11336A29" w14:textId="767B5D55" w:rsidR="00B64743" w:rsidRPr="0098080C" w:rsidRDefault="006C11CF" w:rsidP="001B72D5">
      <w:pPr>
        <w:spacing w:line="276" w:lineRule="auto"/>
        <w:jc w:val="left"/>
        <w:rPr>
          <w:rFonts w:asciiTheme="minorHAnsi" w:eastAsia="Batang" w:hAnsiTheme="minorHAnsi" w:cs="Mangal"/>
          <w:b/>
          <w:sz w:val="24"/>
          <w:szCs w:val="24"/>
        </w:rPr>
      </w:pPr>
      <w:r w:rsidRPr="0098080C">
        <w:rPr>
          <w:rFonts w:asciiTheme="minorHAnsi" w:eastAsia="Batang" w:hAnsiTheme="minorHAnsi" w:cs="Mangal"/>
          <w:sz w:val="24"/>
          <w:szCs w:val="24"/>
        </w:rPr>
        <w:t>PRESENTE</w:t>
      </w:r>
      <w:r w:rsidR="00AD68A8" w:rsidRPr="0098080C">
        <w:rPr>
          <w:rFonts w:asciiTheme="minorHAnsi" w:eastAsia="Batang" w:hAnsiTheme="minorHAnsi" w:cs="Mangal"/>
          <w:sz w:val="24"/>
          <w:szCs w:val="24"/>
        </w:rPr>
        <w:t>:</w:t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</w:p>
    <w:p w14:paraId="2F873F96" w14:textId="26A8672C" w:rsidR="005F5369" w:rsidRPr="0098080C" w:rsidRDefault="005F5369" w:rsidP="005F5369">
      <w:pPr>
        <w:spacing w:line="360" w:lineRule="auto"/>
        <w:jc w:val="left"/>
        <w:rPr>
          <w:rFonts w:asciiTheme="minorHAnsi" w:hAnsiTheme="minorHAnsi" w:cs="Arabic Typesetting"/>
          <w:spacing w:val="-10"/>
          <w:sz w:val="24"/>
          <w:szCs w:val="24"/>
        </w:rPr>
      </w:pPr>
    </w:p>
    <w:p w14:paraId="6C5A6166" w14:textId="38712B5C" w:rsidR="00B8500E" w:rsidRPr="0098080C" w:rsidRDefault="005311A4" w:rsidP="00D0416C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</w:rPr>
        <w:t>E</w:t>
      </w:r>
      <w:r w:rsidR="007A76B7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studios Aeronáuticos de Veracruz </w:t>
      </w:r>
      <w:r w:rsidRPr="0098080C">
        <w:rPr>
          <w:rFonts w:asciiTheme="minorHAnsi" w:hAnsiTheme="minorHAnsi" w:cs="Arabic Typesetting"/>
          <w:spacing w:val="-10"/>
          <w:sz w:val="24"/>
          <w:szCs w:val="24"/>
        </w:rPr>
        <w:t>se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permite presentar a sus finas atenciones a nuestro(a)</w:t>
      </w:r>
      <w:r w:rsidR="005F5369" w:rsidRPr="0098080C">
        <w:rPr>
          <w:rFonts w:asciiTheme="minorHAnsi" w:hAnsiTheme="minorHAnsi" w:cs="Arabic Typesetting"/>
          <w:color w:val="943634" w:themeColor="accent2" w:themeShade="BF"/>
          <w:spacing w:val="-10"/>
          <w:sz w:val="24"/>
          <w:szCs w:val="24"/>
        </w:rPr>
        <w:t xml:space="preserve"> 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>alumno(a):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F54649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XXXXXX XXXXX </w:t>
      </w:r>
      <w:proofErr w:type="spellStart"/>
      <w:r w:rsidR="00F54649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XXXXX</w:t>
      </w:r>
      <w:proofErr w:type="spellEnd"/>
      <w:r w:rsidR="00D04349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de</w:t>
      </w:r>
      <w:r w:rsidR="00053302">
        <w:rPr>
          <w:rFonts w:asciiTheme="minorHAnsi" w:hAnsiTheme="minorHAnsi" w:cs="Arabic Typesetting"/>
          <w:spacing w:val="-10"/>
          <w:sz w:val="24"/>
          <w:szCs w:val="24"/>
        </w:rPr>
        <w:t>l</w:t>
      </w:r>
      <w:r w:rsidR="003167CF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053302">
        <w:rPr>
          <w:rFonts w:asciiTheme="minorHAnsi" w:hAnsiTheme="minorHAnsi" w:cs="Arabic Typesetting"/>
          <w:b/>
          <w:spacing w:val="-10"/>
          <w:sz w:val="24"/>
          <w:szCs w:val="24"/>
        </w:rPr>
        <w:t>CURSO</w:t>
      </w:r>
      <w:r w:rsidR="0022513E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EN </w:t>
      </w:r>
      <w:r w:rsidR="00053302">
        <w:rPr>
          <w:rFonts w:asciiTheme="minorHAnsi" w:hAnsiTheme="minorHAnsi" w:cs="Arabic Typesetting"/>
          <w:b/>
          <w:spacing w:val="-10"/>
          <w:sz w:val="24"/>
          <w:szCs w:val="24"/>
        </w:rPr>
        <w:t>OFICIAL DE OPERACIONES EN</w:t>
      </w:r>
      <w:r w:rsidR="00053302" w:rsidRPr="00053302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AERONAVES CON CAPACIDAD E</w:t>
      </w:r>
      <w:r w:rsidR="004C542F">
        <w:rPr>
          <w:rFonts w:asciiTheme="minorHAnsi" w:hAnsiTheme="minorHAnsi" w:cs="Arabic Typesetting"/>
          <w:b/>
          <w:spacing w:val="-10"/>
          <w:sz w:val="24"/>
          <w:szCs w:val="24"/>
        </w:rPr>
        <w:t>N</w:t>
      </w:r>
      <w:r w:rsidR="00053302" w:rsidRPr="00053302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RTAR</w:t>
      </w:r>
      <w:r w:rsidR="00053302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con número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de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Permiso de Formación: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ESC</w:t>
      </w:r>
      <w:r w:rsidR="00CC13F2">
        <w:rPr>
          <w:rFonts w:asciiTheme="minorHAnsi" w:hAnsiTheme="minorHAnsi" w:cs="Arabic Typesetting"/>
          <w:b/>
          <w:spacing w:val="-10"/>
          <w:sz w:val="24"/>
          <w:szCs w:val="24"/>
        </w:rPr>
        <w:t>-</w:t>
      </w:r>
      <w:r w:rsidR="00F54649">
        <w:rPr>
          <w:rFonts w:asciiTheme="minorHAnsi" w:hAnsiTheme="minorHAnsi" w:cs="Arabic Typesetting"/>
          <w:b/>
          <w:spacing w:val="-10"/>
          <w:sz w:val="24"/>
          <w:szCs w:val="24"/>
        </w:rPr>
        <w:t>XXXX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, </w:t>
      </w:r>
      <w:r w:rsidR="00557728" w:rsidRPr="0098080C">
        <w:rPr>
          <w:rFonts w:asciiTheme="minorHAnsi" w:eastAsia="Batang" w:hAnsiTheme="minorHAnsi" w:cs="Arial"/>
          <w:b/>
          <w:sz w:val="24"/>
          <w:szCs w:val="24"/>
        </w:rPr>
        <w:t xml:space="preserve"> </w:t>
      </w:r>
      <w:r w:rsidR="00557728" w:rsidRPr="0098080C">
        <w:rPr>
          <w:rFonts w:asciiTheme="minorHAnsi" w:eastAsia="Batang" w:hAnsiTheme="minorHAnsi" w:cs="Arial"/>
          <w:sz w:val="24"/>
          <w:szCs w:val="24"/>
        </w:rPr>
        <w:t>q</w:t>
      </w:r>
      <w:r w:rsidR="00B8368E" w:rsidRPr="0098080C">
        <w:rPr>
          <w:rFonts w:asciiTheme="minorHAnsi" w:eastAsia="Batang" w:hAnsiTheme="minorHAnsi" w:cs="Arial"/>
          <w:sz w:val="24"/>
          <w:szCs w:val="24"/>
        </w:rPr>
        <w:t xml:space="preserve">uien desea realizar sus </w:t>
      </w:r>
      <w:r w:rsidR="00B8500E" w:rsidRPr="0098080C">
        <w:rPr>
          <w:rFonts w:asciiTheme="minorHAnsi" w:eastAsia="Batang" w:hAnsiTheme="minorHAnsi" w:cs="Arial"/>
          <w:b/>
          <w:bCs/>
          <w:sz w:val="24"/>
          <w:szCs w:val="24"/>
        </w:rPr>
        <w:t>PRÁCTICAS</w:t>
      </w:r>
      <w:r w:rsidR="006D4A68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PROFESIONALES</w:t>
      </w:r>
      <w:r w:rsidR="005F5369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en la dependencia a su digno cargo,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con fecha de </w:t>
      </w:r>
      <w:r w:rsidR="00EA2951" w:rsidRPr="0098080C">
        <w:rPr>
          <w:rFonts w:asciiTheme="minorHAnsi" w:hAnsiTheme="minorHAnsi" w:cs="Arabic Typesetting"/>
          <w:i/>
          <w:spacing w:val="-10"/>
          <w:sz w:val="24"/>
          <w:szCs w:val="24"/>
        </w:rPr>
        <w:t xml:space="preserve">inicio </w:t>
      </w:r>
      <w:r w:rsidR="00EA2951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F54649">
        <w:rPr>
          <w:rFonts w:asciiTheme="minorHAnsi" w:hAnsiTheme="minorHAnsi" w:cs="Arabic Typesetting"/>
          <w:b/>
          <w:i/>
          <w:spacing w:val="-10"/>
          <w:sz w:val="24"/>
          <w:szCs w:val="24"/>
        </w:rPr>
        <w:t>XX</w:t>
      </w:r>
      <w:r w:rsidR="00565BA4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de </w:t>
      </w:r>
      <w:r w:rsidR="00F54649">
        <w:rPr>
          <w:rFonts w:asciiTheme="minorHAnsi" w:hAnsiTheme="minorHAnsi" w:cs="Arabic Typesetting"/>
          <w:b/>
          <w:i/>
          <w:spacing w:val="-10"/>
          <w:sz w:val="24"/>
          <w:szCs w:val="24"/>
        </w:rPr>
        <w:t>XXXX</w:t>
      </w:r>
      <w:r w:rsidR="00D71C05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255F16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al </w:t>
      </w:r>
      <w:r w:rsidR="00F54649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XX </w:t>
      </w:r>
      <w:r w:rsidR="00870315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de </w:t>
      </w:r>
      <w:r w:rsidR="00F54649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XXXXXXXXX </w:t>
      </w:r>
      <w:r w:rsidR="00565BA4">
        <w:rPr>
          <w:rFonts w:asciiTheme="minorHAnsi" w:hAnsiTheme="minorHAnsi" w:cs="Arabic Typesetting"/>
          <w:b/>
          <w:i/>
          <w:spacing w:val="-10"/>
          <w:sz w:val="24"/>
          <w:szCs w:val="24"/>
        </w:rPr>
        <w:t>202</w:t>
      </w:r>
      <w:r w:rsidR="00F54649">
        <w:rPr>
          <w:rFonts w:asciiTheme="minorHAnsi" w:hAnsiTheme="minorHAnsi" w:cs="Arabic Typesetting"/>
          <w:b/>
          <w:i/>
          <w:spacing w:val="-10"/>
          <w:sz w:val="24"/>
          <w:szCs w:val="24"/>
        </w:rPr>
        <w:t>X</w:t>
      </w:r>
      <w:r w:rsidR="007C1FDD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(</w:t>
      </w:r>
      <w:r w:rsidR="00E54A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Duración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de 3 meses máximo) 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periodo durante el cual deberá realizar un mínimo de </w:t>
      </w:r>
      <w:r w:rsidR="00F74BF6">
        <w:rPr>
          <w:rFonts w:asciiTheme="minorHAnsi" w:hAnsiTheme="minorHAnsi" w:cs="Arabic Typesetting"/>
          <w:b/>
          <w:spacing w:val="-10"/>
          <w:sz w:val="24"/>
          <w:szCs w:val="24"/>
        </w:rPr>
        <w:t>240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horas, esto, de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conformidad con lo que establece el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Reglamento para la Expedición de Permisos, Licencias y Certificados de Capacidad del Personal Técnico A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eronáutico. </w:t>
      </w:r>
    </w:p>
    <w:p w14:paraId="480D6BA0" w14:textId="3215BD44" w:rsidR="0097336C" w:rsidRPr="0098080C" w:rsidRDefault="0097336C" w:rsidP="0097336C">
      <w:pPr>
        <w:tabs>
          <w:tab w:val="left" w:pos="3105"/>
        </w:tabs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ab/>
      </w:r>
    </w:p>
    <w:p w14:paraId="3EE539F9" w14:textId="35A25C4A" w:rsidR="0097336C" w:rsidRPr="0098080C" w:rsidRDefault="0093215D" w:rsidP="00557728">
      <w:pPr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Cabe mencionar que el 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>e</w:t>
      </w:r>
      <w:r w:rsidRPr="0098080C">
        <w:rPr>
          <w:rFonts w:asciiTheme="minorHAnsi" w:hAnsiTheme="minorHAnsi" w:cstheme="minorHAnsi"/>
          <w:spacing w:val="-10"/>
          <w:sz w:val="24"/>
          <w:szCs w:val="24"/>
        </w:rPr>
        <w:t>gresado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ha cubierto 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el (70% o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100%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)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de los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crédi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tos cursados en el </w:t>
      </w:r>
      <w:r w:rsidR="00C66FDB" w:rsidRPr="0098080C">
        <w:rPr>
          <w:rFonts w:asciiTheme="minorHAnsi" w:hAnsiTheme="minorHAnsi" w:cstheme="minorHAnsi"/>
          <w:spacing w:val="-10"/>
          <w:sz w:val="24"/>
          <w:szCs w:val="24"/>
        </w:rPr>
        <w:t>Plan de Estudios de la Carrera.</w:t>
      </w:r>
    </w:p>
    <w:p w14:paraId="64225118" w14:textId="745DA177" w:rsidR="0097336C" w:rsidRPr="0098080C" w:rsidRDefault="0097336C" w:rsidP="00557728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</w:p>
    <w:p w14:paraId="36CD315F" w14:textId="7C374BD7" w:rsidR="00B8368E" w:rsidRPr="0098080C" w:rsidRDefault="005F5369" w:rsidP="00DE3D1E">
      <w:pPr>
        <w:spacing w:line="276" w:lineRule="auto"/>
        <w:jc w:val="both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  <w:lang w:val="es-MX"/>
        </w:rPr>
        <w:t>Sin otro particular y agradeciendo su atención, me es grato suscribirme a sus apreciables órdenes.</w:t>
      </w:r>
    </w:p>
    <w:p w14:paraId="78503B1F" w14:textId="482C61A9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38F9197C" w14:textId="5BA2A84A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47538263" w14:textId="7C5398E5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0B447378" w14:textId="7BB2CA38" w:rsidR="00B8368E" w:rsidRPr="0098080C" w:rsidRDefault="00B8368E" w:rsidP="00FF17A0">
      <w:pPr>
        <w:rPr>
          <w:rFonts w:asciiTheme="minorHAnsi" w:eastAsia="Batang" w:hAnsiTheme="minorHAnsi"/>
          <w:color w:val="000000"/>
          <w:szCs w:val="24"/>
        </w:rPr>
      </w:pPr>
      <w:r w:rsidRPr="0098080C">
        <w:rPr>
          <w:rFonts w:asciiTheme="minorHAnsi" w:eastAsia="Batang" w:hAnsiTheme="minorHAnsi" w:cs="Arial"/>
          <w:color w:val="000000"/>
          <w:sz w:val="24"/>
          <w:szCs w:val="24"/>
        </w:rPr>
        <w:t>ATENTAMENTE</w:t>
      </w:r>
    </w:p>
    <w:p w14:paraId="3019B621" w14:textId="38FCA5E8" w:rsidR="00B8368E" w:rsidRPr="0098080C" w:rsidRDefault="00B8368E" w:rsidP="00434796">
      <w:pPr>
        <w:ind w:left="6237"/>
        <w:rPr>
          <w:rFonts w:asciiTheme="minorHAnsi" w:eastAsia="Batang" w:hAnsiTheme="minorHAnsi" w:cs="Arial"/>
          <w:b/>
          <w:color w:val="000000"/>
          <w:sz w:val="24"/>
          <w:szCs w:val="24"/>
        </w:rPr>
      </w:pPr>
    </w:p>
    <w:p w14:paraId="656CD7D8" w14:textId="77777777" w:rsidR="00B8368E" w:rsidRPr="0098080C" w:rsidRDefault="00B8368E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69BB340E" w14:textId="30037014" w:rsidR="00434796" w:rsidRPr="0098080C" w:rsidRDefault="00434796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F6FC8" wp14:editId="203633E3">
                <wp:simplePos x="0" y="0"/>
                <wp:positionH relativeFrom="column">
                  <wp:posOffset>1925320</wp:posOffset>
                </wp:positionH>
                <wp:positionV relativeFrom="paragraph">
                  <wp:posOffset>148068</wp:posOffset>
                </wp:positionV>
                <wp:extent cx="2161309" cy="0"/>
                <wp:effectExtent l="0" t="0" r="2984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CF443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11.65pt" to="321.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" strokecolor="black [3040]"/>
            </w:pict>
          </mc:Fallback>
        </mc:AlternateContent>
      </w:r>
    </w:p>
    <w:p w14:paraId="789CC48F" w14:textId="760AECE1" w:rsidR="00E54A51" w:rsidRPr="0098080C" w:rsidRDefault="00F54649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>
        <w:rPr>
          <w:rFonts w:asciiTheme="minorHAnsi" w:eastAsia="Batang" w:hAnsiTheme="minorHAnsi" w:cs="Arial"/>
          <w:iCs/>
          <w:color w:val="000000"/>
          <w:sz w:val="24"/>
          <w:szCs w:val="24"/>
        </w:rPr>
        <w:t>XXXXXXXXXXXXXXXXXXXXXXX</w:t>
      </w:r>
    </w:p>
    <w:p w14:paraId="312D9E7B" w14:textId="3B65EF6A" w:rsidR="00E54A51" w:rsidRPr="0098080C" w:rsidRDefault="00E54A5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DEPTO.</w:t>
      </w:r>
      <w:r w:rsidR="00C66FDB"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 xml:space="preserve"> </w:t>
      </w: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PRÁCTICAS PROFESIONALES</w:t>
      </w:r>
    </w:p>
    <w:p w14:paraId="212164CD" w14:textId="2E03240D" w:rsidR="00B8368E" w:rsidRDefault="00B8368E" w:rsidP="00C66FDB">
      <w:pPr>
        <w:jc w:val="both"/>
        <w:rPr>
          <w:rFonts w:ascii="Univers LT 47 CondensedLt" w:hAnsi="Univers LT 47 CondensedLt" w:cs="Arabic Typesetting"/>
          <w:i/>
          <w:color w:val="7030A0"/>
          <w:sz w:val="24"/>
          <w:szCs w:val="24"/>
        </w:rPr>
      </w:pPr>
    </w:p>
    <w:sectPr w:rsidR="00B8368E" w:rsidSect="00357667">
      <w:headerReference w:type="default" r:id="rId7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0FD2F" w14:textId="77777777" w:rsidR="00174813" w:rsidRDefault="00174813">
      <w:r>
        <w:separator/>
      </w:r>
    </w:p>
  </w:endnote>
  <w:endnote w:type="continuationSeparator" w:id="0">
    <w:p w14:paraId="46828433" w14:textId="77777777" w:rsidR="00174813" w:rsidRDefault="0017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D9C1A" w14:textId="77777777" w:rsidR="00174813" w:rsidRDefault="00174813">
      <w:r>
        <w:separator/>
      </w:r>
    </w:p>
  </w:footnote>
  <w:footnote w:type="continuationSeparator" w:id="0">
    <w:p w14:paraId="328A9F11" w14:textId="77777777" w:rsidR="00174813" w:rsidRDefault="0017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CFD2C" w14:textId="4EF1A7A6" w:rsidR="00C15B9A" w:rsidRPr="00E80EAC" w:rsidRDefault="007561C1" w:rsidP="00E80EAC">
    <w:pPr>
      <w:pStyle w:val="Encabezado"/>
      <w:tabs>
        <w:tab w:val="center" w:pos="4844"/>
        <w:tab w:val="right" w:pos="9404"/>
      </w:tabs>
      <w:ind w:left="284"/>
      <w:rPr>
        <w:b/>
        <w:sz w:val="27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7B96C0A" wp14:editId="71016E86">
          <wp:simplePos x="0" y="0"/>
          <wp:positionH relativeFrom="column">
            <wp:posOffset>-882503</wp:posOffset>
          </wp:positionH>
          <wp:positionV relativeFrom="paragraph">
            <wp:posOffset>-447203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26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8E"/>
    <w:rsid w:val="00006E29"/>
    <w:rsid w:val="000100BF"/>
    <w:rsid w:val="00011AD8"/>
    <w:rsid w:val="00024C19"/>
    <w:rsid w:val="0003380B"/>
    <w:rsid w:val="00052B05"/>
    <w:rsid w:val="00053302"/>
    <w:rsid w:val="0006402E"/>
    <w:rsid w:val="00066AD4"/>
    <w:rsid w:val="000D02DB"/>
    <w:rsid w:val="000E3E9D"/>
    <w:rsid w:val="00125DC1"/>
    <w:rsid w:val="001442B2"/>
    <w:rsid w:val="00155EC1"/>
    <w:rsid w:val="00161F1D"/>
    <w:rsid w:val="001706D1"/>
    <w:rsid w:val="00174813"/>
    <w:rsid w:val="00182B1A"/>
    <w:rsid w:val="001927E3"/>
    <w:rsid w:val="001A20BF"/>
    <w:rsid w:val="001A44A9"/>
    <w:rsid w:val="001B0716"/>
    <w:rsid w:val="001B72D5"/>
    <w:rsid w:val="001D2D23"/>
    <w:rsid w:val="001E1FF7"/>
    <w:rsid w:val="001F62C2"/>
    <w:rsid w:val="002040A4"/>
    <w:rsid w:val="00207F00"/>
    <w:rsid w:val="0022513E"/>
    <w:rsid w:val="00244935"/>
    <w:rsid w:val="00255F16"/>
    <w:rsid w:val="00272A32"/>
    <w:rsid w:val="002965B4"/>
    <w:rsid w:val="002A1F89"/>
    <w:rsid w:val="002A3BA7"/>
    <w:rsid w:val="002A49F8"/>
    <w:rsid w:val="002C14D1"/>
    <w:rsid w:val="002D73CD"/>
    <w:rsid w:val="002E46EE"/>
    <w:rsid w:val="002E4CF2"/>
    <w:rsid w:val="002E7D5E"/>
    <w:rsid w:val="003167CF"/>
    <w:rsid w:val="00316DDE"/>
    <w:rsid w:val="00320310"/>
    <w:rsid w:val="00350633"/>
    <w:rsid w:val="00357667"/>
    <w:rsid w:val="00363031"/>
    <w:rsid w:val="0037306C"/>
    <w:rsid w:val="00375DDE"/>
    <w:rsid w:val="00380BE2"/>
    <w:rsid w:val="00381059"/>
    <w:rsid w:val="00382C47"/>
    <w:rsid w:val="00393552"/>
    <w:rsid w:val="0039400C"/>
    <w:rsid w:val="003A3BC8"/>
    <w:rsid w:val="003B0A86"/>
    <w:rsid w:val="003E07AB"/>
    <w:rsid w:val="003F01A6"/>
    <w:rsid w:val="003F4CDA"/>
    <w:rsid w:val="003F68E4"/>
    <w:rsid w:val="003F6988"/>
    <w:rsid w:val="00425C30"/>
    <w:rsid w:val="00434796"/>
    <w:rsid w:val="0046615C"/>
    <w:rsid w:val="00467A73"/>
    <w:rsid w:val="00470D60"/>
    <w:rsid w:val="00493D23"/>
    <w:rsid w:val="004947AB"/>
    <w:rsid w:val="004A2796"/>
    <w:rsid w:val="004C542F"/>
    <w:rsid w:val="004F4A6E"/>
    <w:rsid w:val="005063E8"/>
    <w:rsid w:val="005102DE"/>
    <w:rsid w:val="00511ADA"/>
    <w:rsid w:val="00515FF7"/>
    <w:rsid w:val="00517E5D"/>
    <w:rsid w:val="005311A4"/>
    <w:rsid w:val="0055258A"/>
    <w:rsid w:val="00557728"/>
    <w:rsid w:val="00562243"/>
    <w:rsid w:val="005622F9"/>
    <w:rsid w:val="00563D70"/>
    <w:rsid w:val="00565BA4"/>
    <w:rsid w:val="00566F6F"/>
    <w:rsid w:val="0058417D"/>
    <w:rsid w:val="00584E75"/>
    <w:rsid w:val="0058703E"/>
    <w:rsid w:val="005B4CA3"/>
    <w:rsid w:val="005C1010"/>
    <w:rsid w:val="005D0ED2"/>
    <w:rsid w:val="005E43FA"/>
    <w:rsid w:val="005E5282"/>
    <w:rsid w:val="005F5369"/>
    <w:rsid w:val="00612C20"/>
    <w:rsid w:val="00616370"/>
    <w:rsid w:val="00644625"/>
    <w:rsid w:val="00647346"/>
    <w:rsid w:val="00680709"/>
    <w:rsid w:val="00684F60"/>
    <w:rsid w:val="006879A6"/>
    <w:rsid w:val="00690E2F"/>
    <w:rsid w:val="00690E51"/>
    <w:rsid w:val="006912B8"/>
    <w:rsid w:val="00692536"/>
    <w:rsid w:val="006932D8"/>
    <w:rsid w:val="006A0AE4"/>
    <w:rsid w:val="006A695D"/>
    <w:rsid w:val="006A6EEB"/>
    <w:rsid w:val="006A788A"/>
    <w:rsid w:val="006C11CF"/>
    <w:rsid w:val="006C50F9"/>
    <w:rsid w:val="006C7000"/>
    <w:rsid w:val="006D4A68"/>
    <w:rsid w:val="006F3B36"/>
    <w:rsid w:val="00700306"/>
    <w:rsid w:val="00702C7C"/>
    <w:rsid w:val="007037BA"/>
    <w:rsid w:val="00730798"/>
    <w:rsid w:val="00737A43"/>
    <w:rsid w:val="00746953"/>
    <w:rsid w:val="00753390"/>
    <w:rsid w:val="007561C1"/>
    <w:rsid w:val="00777F0E"/>
    <w:rsid w:val="007A3C9E"/>
    <w:rsid w:val="007A76B7"/>
    <w:rsid w:val="007C1FDD"/>
    <w:rsid w:val="007D6B6E"/>
    <w:rsid w:val="007E39C7"/>
    <w:rsid w:val="007E7731"/>
    <w:rsid w:val="007F19DE"/>
    <w:rsid w:val="007F1B64"/>
    <w:rsid w:val="008272C4"/>
    <w:rsid w:val="008346BB"/>
    <w:rsid w:val="008348FD"/>
    <w:rsid w:val="00836258"/>
    <w:rsid w:val="008371EC"/>
    <w:rsid w:val="0084267F"/>
    <w:rsid w:val="008579EC"/>
    <w:rsid w:val="00870315"/>
    <w:rsid w:val="00871511"/>
    <w:rsid w:val="008A1C6C"/>
    <w:rsid w:val="008A5769"/>
    <w:rsid w:val="008A7A4C"/>
    <w:rsid w:val="008A7B0B"/>
    <w:rsid w:val="008B4412"/>
    <w:rsid w:val="008E2B71"/>
    <w:rsid w:val="0090469A"/>
    <w:rsid w:val="009051FC"/>
    <w:rsid w:val="00911978"/>
    <w:rsid w:val="00917955"/>
    <w:rsid w:val="00920B9A"/>
    <w:rsid w:val="009320F5"/>
    <w:rsid w:val="0093215D"/>
    <w:rsid w:val="009527F4"/>
    <w:rsid w:val="00955189"/>
    <w:rsid w:val="00961BB9"/>
    <w:rsid w:val="009728F6"/>
    <w:rsid w:val="0097300F"/>
    <w:rsid w:val="0097336C"/>
    <w:rsid w:val="009773B8"/>
    <w:rsid w:val="0098080C"/>
    <w:rsid w:val="00993594"/>
    <w:rsid w:val="009A2B58"/>
    <w:rsid w:val="009B3B82"/>
    <w:rsid w:val="009C0D41"/>
    <w:rsid w:val="009D1635"/>
    <w:rsid w:val="009E6D3F"/>
    <w:rsid w:val="00A05BB4"/>
    <w:rsid w:val="00A13BF5"/>
    <w:rsid w:val="00A252FC"/>
    <w:rsid w:val="00A40959"/>
    <w:rsid w:val="00A46DCB"/>
    <w:rsid w:val="00A6181B"/>
    <w:rsid w:val="00A674D0"/>
    <w:rsid w:val="00A74D07"/>
    <w:rsid w:val="00A824F1"/>
    <w:rsid w:val="00A832DF"/>
    <w:rsid w:val="00A87FF6"/>
    <w:rsid w:val="00AA4FC1"/>
    <w:rsid w:val="00AB38B2"/>
    <w:rsid w:val="00AD68A8"/>
    <w:rsid w:val="00AD7BF8"/>
    <w:rsid w:val="00AE5374"/>
    <w:rsid w:val="00AF2381"/>
    <w:rsid w:val="00B03DE2"/>
    <w:rsid w:val="00B12D79"/>
    <w:rsid w:val="00B143CB"/>
    <w:rsid w:val="00B251F0"/>
    <w:rsid w:val="00B44B76"/>
    <w:rsid w:val="00B53B4D"/>
    <w:rsid w:val="00B64743"/>
    <w:rsid w:val="00B76588"/>
    <w:rsid w:val="00B8368E"/>
    <w:rsid w:val="00B8500E"/>
    <w:rsid w:val="00B93B04"/>
    <w:rsid w:val="00BB403D"/>
    <w:rsid w:val="00BF674B"/>
    <w:rsid w:val="00C55D78"/>
    <w:rsid w:val="00C66FDB"/>
    <w:rsid w:val="00C716DD"/>
    <w:rsid w:val="00C832F1"/>
    <w:rsid w:val="00CB3547"/>
    <w:rsid w:val="00CC13F2"/>
    <w:rsid w:val="00CD27E2"/>
    <w:rsid w:val="00CF300B"/>
    <w:rsid w:val="00D0416C"/>
    <w:rsid w:val="00D04349"/>
    <w:rsid w:val="00D21FC2"/>
    <w:rsid w:val="00D2636D"/>
    <w:rsid w:val="00D33497"/>
    <w:rsid w:val="00D42BA8"/>
    <w:rsid w:val="00D574F9"/>
    <w:rsid w:val="00D577E0"/>
    <w:rsid w:val="00D61BA2"/>
    <w:rsid w:val="00D71794"/>
    <w:rsid w:val="00D71C05"/>
    <w:rsid w:val="00D8341E"/>
    <w:rsid w:val="00DB0A0F"/>
    <w:rsid w:val="00DB2E70"/>
    <w:rsid w:val="00DE1A8E"/>
    <w:rsid w:val="00DE3D1E"/>
    <w:rsid w:val="00E123E5"/>
    <w:rsid w:val="00E14226"/>
    <w:rsid w:val="00E3098E"/>
    <w:rsid w:val="00E35E87"/>
    <w:rsid w:val="00E45B07"/>
    <w:rsid w:val="00E51E3B"/>
    <w:rsid w:val="00E54A51"/>
    <w:rsid w:val="00E556A6"/>
    <w:rsid w:val="00E77F18"/>
    <w:rsid w:val="00E80EAC"/>
    <w:rsid w:val="00E90B49"/>
    <w:rsid w:val="00EA2951"/>
    <w:rsid w:val="00EA3664"/>
    <w:rsid w:val="00EC5730"/>
    <w:rsid w:val="00EE0683"/>
    <w:rsid w:val="00EE31EC"/>
    <w:rsid w:val="00F029A0"/>
    <w:rsid w:val="00F30F70"/>
    <w:rsid w:val="00F42E18"/>
    <w:rsid w:val="00F54649"/>
    <w:rsid w:val="00F56680"/>
    <w:rsid w:val="00F56A89"/>
    <w:rsid w:val="00F678FD"/>
    <w:rsid w:val="00F74BF6"/>
    <w:rsid w:val="00F820F6"/>
    <w:rsid w:val="00FA3EED"/>
    <w:rsid w:val="00FB2626"/>
    <w:rsid w:val="00FF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EF563"/>
  <w15:docId w15:val="{3AA73F1F-9205-42F8-A131-59A98B13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68E"/>
    <w:pPr>
      <w:jc w:val="center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36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B8368E"/>
    <w:pPr>
      <w:keepNext/>
      <w:outlineLvl w:val="1"/>
    </w:pPr>
    <w:rPr>
      <w:rFonts w:ascii="Times New Roman" w:eastAsia="Times New Roman" w:hAnsi="Times New Roman"/>
      <w:b/>
      <w:sz w:val="20"/>
      <w:szCs w:val="20"/>
      <w:lang w:val="es-MX" w:eastAsia="es-ES"/>
    </w:rPr>
  </w:style>
  <w:style w:type="paragraph" w:styleId="Ttulo7">
    <w:name w:val="heading 7"/>
    <w:basedOn w:val="Normal"/>
    <w:next w:val="Normal"/>
    <w:link w:val="Ttulo7Car"/>
    <w:qFormat/>
    <w:rsid w:val="00B8368E"/>
    <w:pPr>
      <w:keepNext/>
      <w:jc w:val="left"/>
      <w:outlineLvl w:val="6"/>
    </w:pPr>
    <w:rPr>
      <w:rFonts w:ascii="Times New Roman" w:eastAsia="Times New Roman" w:hAnsi="Times New Roman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B8368E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B8368E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rsid w:val="00B8368E"/>
  </w:style>
  <w:style w:type="paragraph" w:styleId="Piedepgina">
    <w:name w:val="footer"/>
    <w:basedOn w:val="Normal"/>
    <w:link w:val="PiedepginaCar"/>
    <w:uiPriority w:val="99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68E"/>
  </w:style>
  <w:style w:type="paragraph" w:styleId="Sangra2detindependiente">
    <w:name w:val="Body Text Indent 2"/>
    <w:basedOn w:val="Normal"/>
    <w:link w:val="Sangra2detindependienteCar"/>
    <w:rsid w:val="00B8368E"/>
    <w:pPr>
      <w:ind w:left="1416" w:firstLine="708"/>
      <w:jc w:val="both"/>
    </w:pPr>
    <w:rPr>
      <w:rFonts w:ascii="Bell MT" w:eastAsia="Times New Roman" w:hAnsi="Bell MT" w:cs="Arial"/>
      <w:iCs/>
      <w:sz w:val="24"/>
      <w:szCs w:val="28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8368E"/>
    <w:rPr>
      <w:rFonts w:ascii="Bell MT" w:eastAsia="Times New Roman" w:hAnsi="Bell MT" w:cs="Arial"/>
      <w:iCs/>
      <w:sz w:val="24"/>
      <w:szCs w:val="28"/>
      <w:lang w:val="es-ES" w:eastAsia="es-ES"/>
    </w:rPr>
  </w:style>
  <w:style w:type="paragraph" w:styleId="NormalWeb">
    <w:name w:val="Normal (Web)"/>
    <w:basedOn w:val="Normal"/>
    <w:rsid w:val="00B836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83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622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22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622F9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22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22F9"/>
    <w:rPr>
      <w:rFonts w:ascii="Calibri" w:eastAsia="Calibri" w:hAnsi="Calibri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22F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22F9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973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3397-5A88-4FE8-B2F9-C08E7BB4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Rflores</dc:creator>
  <cp:lastModifiedBy>TitulaciónVZ</cp:lastModifiedBy>
  <cp:revision>77</cp:revision>
  <cp:lastPrinted>2026-01-16T23:53:00Z</cp:lastPrinted>
  <dcterms:created xsi:type="dcterms:W3CDTF">2022-02-03T16:14:00Z</dcterms:created>
  <dcterms:modified xsi:type="dcterms:W3CDTF">2026-06-09T23:10:00Z</dcterms:modified>
</cp:coreProperties>
</file>